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C95" w:rsidRDefault="00054635">
      <w:r>
        <w:rPr>
          <w:noProof/>
          <w:lang w:eastAsia="it-CH"/>
        </w:rPr>
        <mc:AlternateContent>
          <mc:Choice Requires="wps">
            <w:drawing>
              <wp:anchor distT="0" distB="0" distL="114300" distR="114300" simplePos="0" relativeHeight="251670015" behindDoc="0" locked="0" layoutInCell="1" allowOverlap="1" wp14:anchorId="27ED6B1B" wp14:editId="5A32B643">
                <wp:simplePos x="0" y="0"/>
                <wp:positionH relativeFrom="page">
                  <wp:align>center</wp:align>
                </wp:positionH>
                <wp:positionV relativeFrom="paragraph">
                  <wp:posOffset>1918335</wp:posOffset>
                </wp:positionV>
                <wp:extent cx="3438525" cy="2057400"/>
                <wp:effectExtent l="0" t="0" r="28575" b="19050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2057400"/>
                        </a:xfrm>
                        <a:prstGeom prst="roundRect">
                          <a:avLst/>
                        </a:prstGeom>
                        <a:solidFill>
                          <a:srgbClr val="FEFC98"/>
                        </a:solidFill>
                        <a:ln w="6350">
                          <a:solidFill>
                            <a:srgbClr val="FEFC98"/>
                          </a:solidFill>
                        </a:ln>
                      </wps:spPr>
                      <wps:txbx>
                        <w:txbxContent>
                          <w:p w:rsidR="002726AF" w:rsidRPr="008023AB" w:rsidRDefault="00954F85" w:rsidP="002726AF">
                            <w:pP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Mi esprimo meglio in questa lingua:</w:t>
                            </w:r>
                          </w:p>
                          <w:p w:rsidR="002726AF" w:rsidRDefault="002726AF" w:rsidP="002726AF"/>
                          <w:p w:rsidR="002726AF" w:rsidRDefault="002726AF" w:rsidP="002726AF">
                            <w:pPr>
                              <w:pBdr>
                                <w:top w:val="single" w:sz="6" w:space="1" w:color="auto"/>
                                <w:bottom w:val="single" w:sz="6" w:space="1" w:color="auto"/>
                              </w:pBdr>
                            </w:pPr>
                          </w:p>
                          <w:p w:rsidR="002726AF" w:rsidRPr="008023AB" w:rsidRDefault="008B3041" w:rsidP="002726AF">
                            <w:pP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Mi piace essere chiamato/a cosi’:</w:t>
                            </w:r>
                          </w:p>
                          <w:p w:rsidR="002726AF" w:rsidRDefault="002726AF" w:rsidP="002726AF">
                            <w:pPr>
                              <w:pBdr>
                                <w:top w:val="single" w:sz="6" w:space="1" w:color="auto"/>
                                <w:bottom w:val="single" w:sz="6" w:space="1" w:color="auto"/>
                              </w:pBdr>
                            </w:pPr>
                          </w:p>
                          <w:p w:rsidR="002726AF" w:rsidRPr="008023AB" w:rsidRDefault="002726AF" w:rsidP="002726AF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2726AF" w:rsidRDefault="002726AF" w:rsidP="002726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ED6B1B" id="Casella di testo 6" o:spid="_x0000_s1026" style="position:absolute;margin-left:0;margin-top:151.05pt;width:270.75pt;height:162pt;z-index:251670015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6APVQIAALEEAAAOAAAAZHJzL2Uyb0RvYy54bWysVE1v2zAMvQ/YfxB0X+x8NjXiFFm6DAOK&#10;tlg69KzIciJAFjVJiZ39+lKyk6bdDsOwi0yJ1BP5HunZTVMpchDWSdA57fdSSoTmUEi9zemPp9Wn&#10;KSXOM10wBVrk9CgcvZl//DCrTSYGsANVCEsQRLusNjndeW+yJHF8JyrmemCERmcJtmIet3abFJbV&#10;iF6pZJCmk6QGWxgLXDiHp7etk84jflkK7h/K0glPVE4xNx9XG9dNWJP5jGVby8xO8i4N9g9ZVExq&#10;fPQMdcs8I3srf4OqJLfgoPQ9DlUCZSm5iDVgNf30XTXrHTMi1oLkOHOmyf0/WH5/eLREFjmdUKJZ&#10;hRItmRNKMVJI4oXzQCaBpdq4DIPXBsN98xkaVPt07vAwFN+UtgpfLIugH/k+njkWjSccD4ej4XQ8&#10;GFPC0TdIx1ejNKqQvF431vmvAioSjJxa2OviOyoZCWaHO+cxH4w/xYUnHShZrKRScWO3m6Wy5MBQ&#10;9dWX1fJ6GlLFK2/ClCY11j0cpxH5jc/9DQQCKo24gZuWg2D5ZtN0hG2gOCJfFtq+c4avJNZ0x5x/&#10;ZBYbDSnC4fEPuJQKMBvoLEp2YH/96TzEo/7opaTGxs2p+7lnVlCivmnsjOv+aBQ6PW5G46sBbuyl&#10;Z3Pp0ftqCchSH8fU8GiGeK9OZmmhesYZW4RX0cU0x7dz6k/m0rfjhDPKxWIRg7C3DfN3em14gA6a&#10;BLGemmdmTSerx464h1OLs+ydsG1suKlhsfdQyqh6ILhlteMd5yIq281wGLzLfYx6/dPMXwAAAP//&#10;AwBQSwMEFAAGAAgAAAAhAFXMMiLgAAAACAEAAA8AAABkcnMvZG93bnJldi54bWxMj81OwzAQhO9I&#10;vIO1SFwQdRLaACGbCoEQvXCgVPzcnHhJIuJ1ZLtNeHvMCY6jGc18U65nM4gDOd9bRkgXCQjixuqe&#10;W4Tdy8P5FQgfFGs1WCaEb/Kwro6PSlVoO/EzHbahFbGEfaEQuhDGQkrfdGSUX9iROHqf1hkVonSt&#10;1E5NsdwMMkuSXBrVc1zo1Eh3HTVf271B4PrJfTxe328a1b4td+bs/fVysoinJ/PtDYhAc/gLwy9+&#10;RIcqMtV2z9qLASEeCQgXSZaCiPZqma5A1Ah5lqcgq1L+P1D9AAAA//8DAFBLAQItABQABgAIAAAA&#10;IQC2gziS/gAAAOEBAAATAAAAAAAAAAAAAAAAAAAAAABbQ29udGVudF9UeXBlc10ueG1sUEsBAi0A&#10;FAAGAAgAAAAhADj9If/WAAAAlAEAAAsAAAAAAAAAAAAAAAAALwEAAF9yZWxzLy5yZWxzUEsBAi0A&#10;FAAGAAgAAAAhAJZzoA9VAgAAsQQAAA4AAAAAAAAAAAAAAAAALgIAAGRycy9lMm9Eb2MueG1sUEsB&#10;Ai0AFAAGAAgAAAAhAFXMMiLgAAAACAEAAA8AAAAAAAAAAAAAAAAArwQAAGRycy9kb3ducmV2Lnht&#10;bFBLBQYAAAAABAAEAPMAAAC8BQAAAAA=&#10;" fillcolor="#fefc98" strokecolor="#fefc98" strokeweight=".5pt">
                <v:textbox>
                  <w:txbxContent>
                    <w:p w:rsidR="002726AF" w:rsidRPr="008023AB" w:rsidRDefault="00954F85" w:rsidP="002726AF">
                      <w:pPr>
                        <w:rPr>
                          <w:rFonts w:ascii="Garamond" w:hAnsi="Garamond"/>
                          <w:b/>
                          <w:sz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</w:rPr>
                        <w:t>Mi esprimo meglio in questa lingua:</w:t>
                      </w:r>
                    </w:p>
                    <w:p w:rsidR="002726AF" w:rsidRDefault="002726AF" w:rsidP="002726AF"/>
                    <w:p w:rsidR="002726AF" w:rsidRDefault="002726AF" w:rsidP="002726AF">
                      <w:pPr>
                        <w:pBdr>
                          <w:top w:val="single" w:sz="6" w:space="1" w:color="auto"/>
                          <w:bottom w:val="single" w:sz="6" w:space="1" w:color="auto"/>
                        </w:pBdr>
                      </w:pPr>
                    </w:p>
                    <w:p w:rsidR="002726AF" w:rsidRPr="008023AB" w:rsidRDefault="008B3041" w:rsidP="002726AF">
                      <w:pPr>
                        <w:rPr>
                          <w:rFonts w:ascii="Garamond" w:hAnsi="Garamond"/>
                          <w:b/>
                          <w:sz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</w:rPr>
                        <w:t>Mi piace essere chiamato/a cosi’:</w:t>
                      </w:r>
                    </w:p>
                    <w:p w:rsidR="002726AF" w:rsidRDefault="002726AF" w:rsidP="002726AF">
                      <w:pPr>
                        <w:pBdr>
                          <w:top w:val="single" w:sz="6" w:space="1" w:color="auto"/>
                          <w:bottom w:val="single" w:sz="6" w:space="1" w:color="auto"/>
                        </w:pBdr>
                      </w:pPr>
                    </w:p>
                    <w:p w:rsidR="002726AF" w:rsidRPr="008023AB" w:rsidRDefault="002726AF" w:rsidP="002726AF">
                      <w:pPr>
                        <w:rPr>
                          <w:b/>
                          <w:sz w:val="28"/>
                        </w:rPr>
                      </w:pPr>
                    </w:p>
                    <w:p w:rsidR="002726AF" w:rsidRDefault="002726AF" w:rsidP="002726AF"/>
                  </w:txbxContent>
                </v:textbox>
                <w10:wrap anchorx="page"/>
              </v:roundrect>
            </w:pict>
          </mc:Fallback>
        </mc:AlternateContent>
      </w:r>
      <w:r>
        <w:rPr>
          <w:noProof/>
          <w:lang w:eastAsia="it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4832985</wp:posOffset>
                </wp:positionH>
                <wp:positionV relativeFrom="paragraph">
                  <wp:posOffset>-557530</wp:posOffset>
                </wp:positionV>
                <wp:extent cx="8686800" cy="2381250"/>
                <wp:effectExtent l="0" t="0" r="19050" b="19050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6800" cy="2381250"/>
                        </a:xfrm>
                        <a:prstGeom prst="rect">
                          <a:avLst/>
                        </a:prstGeom>
                        <a:solidFill>
                          <a:srgbClr val="FEF7C6"/>
                        </a:solidFill>
                        <a:ln w="6350">
                          <a:solidFill>
                            <a:srgbClr val="FEF7C6"/>
                          </a:solidFill>
                        </a:ln>
                      </wps:spPr>
                      <wps:txbx>
                        <w:txbxContent>
                          <w:p w:rsidR="008023AB" w:rsidRPr="005C2D1B" w:rsidRDefault="008023AB">
                            <w:pP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 w:rsidRPr="005C2D1B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 xml:space="preserve">Cos’è il poster narrativo? </w:t>
                            </w:r>
                          </w:p>
                          <w:p w:rsidR="008023AB" w:rsidRPr="005C2D1B" w:rsidRDefault="008023AB">
                            <w:pP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 w:rsidRPr="005C2D1B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 xml:space="preserve">Il poster narrativo è un poster che viene compilato dai familiari e consente di conoscere alcuni aspetti della vita della persona ricoverata. </w:t>
                            </w:r>
                          </w:p>
                          <w:p w:rsidR="008023AB" w:rsidRPr="005C2D1B" w:rsidRDefault="008023AB">
                            <w:pP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 w:rsidRPr="005C2D1B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Perché è importante?</w:t>
                            </w:r>
                          </w:p>
                          <w:p w:rsidR="008023AB" w:rsidRPr="005C2D1B" w:rsidRDefault="00F62536">
                            <w:pP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 w:rsidRPr="005C2D1B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È</w:t>
                            </w:r>
                            <w:r w:rsidR="008023AB" w:rsidRPr="005C2D1B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 xml:space="preserve"> importante perché aiuta i curanti a “personalizzare” l’assistenza. Inoltre i curanti potranno parlare alla persona ricoverata di cose che lui conosce.</w:t>
                            </w:r>
                          </w:p>
                          <w:p w:rsidR="008023AB" w:rsidRPr="005C2D1B" w:rsidRDefault="008023AB">
                            <w:pP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 w:rsidRPr="005C2D1B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Dove va appeso?</w:t>
                            </w:r>
                          </w:p>
                          <w:p w:rsidR="008023AB" w:rsidRPr="005C2D1B" w:rsidRDefault="008023AB">
                            <w:pP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 w:rsidRPr="005C2D1B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Si suggerisce di stampare il poster in formato A3 e di appenderlo vicino al posto letto.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7" type="#_x0000_t202" style="position:absolute;margin-left:380.55pt;margin-top:-43.9pt;width:684pt;height:18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JF9TAIAALMEAAAOAAAAZHJzL2Uyb0RvYy54bWysVNtqGzEQfS/0H4Te6/UtTmqyDq5Tl0JI&#10;AknJs6zV2gKtRpVk76Zf3yP5kjTtUygGeUZzNJczM3t51TWG7ZQPmmzJB70+Z8pKqrRdl/zH4/LT&#10;BWchClsJQ1aV/FkFfjX7+OGydVM1pA2ZSnkGJzZMW1fyTYxuWhRBblQjQo+csjDW5BsRofp1UXnR&#10;wntjimG/Pyla8pXzJFUIuL3eG/ks+69rJeNdXQcVmSk5cov59PlcpbOYXYrp2gu30fKQhnhHFo3Q&#10;FkFPrq5FFGzr9V+uGi09BapjT1JTUF1rqXINqGbQf1PNw0Y4lWsBOcGdaAr/z6283d17pquSjziz&#10;okGLFiIoYwSrNIsqRGKjxFLrwhTgBwd47L5Qh24f7wMuU/Fd7Zv0j7IY7OD7+cSx6iKTuLyY4NeH&#10;ScI2HF0Mhme5C8XLc+dD/KaoYUkouUcTM7didxMiUgH0CEnRAhldLbUxWfHr1cJ4thNo+PLr8nwx&#10;SVniyR8wY1lb8skIsd/nAg6Nhd9Ey778JMVu1WUyT9SsqHoGY572kxecXGpUdSNCvBceowYmsD7x&#10;DkdtCEnRQeJsQ/7Xv+4THhMAK2ctRrfk4edWeMWZ+W4xG58H43Ga9ayMz86HUPxry+q1xW6bBYGs&#10;ARbVySwmfDRHsfbUPGHL5ikqTMJKxC55PIqLuF8obKlU83kGYbqdiDf2wcnkOpGcevbYPQnvDo2N&#10;mIlbOg65mL7p7x6bXlqabyPVOjc/8bxn9UA/NiM3+LDFafVe6xn18q2Z/QYAAP//AwBQSwMEFAAG&#10;AAgAAAAhAEdCK/7hAAAADAEAAA8AAABkcnMvZG93bnJldi54bWxMj8FugzAQRO+V+g/WVuotMVAV&#10;DMFEKFKUS6W2tB/g4C2gYBthh9C/7/bU3nZ3RrNvyv1qRrbg7AdnJcTbCBja1unBdhI+P44bAcwH&#10;ZbUanUUJ3+hhX93flarQ7mbfcWlCxyjE+kJJ6EOYCs5926NRfusmtKR9udmoQOvccT2rG4WbkSdR&#10;lHKjBksfejXhocf20lyNhNe0Xt7Wl2P8LJo2PTzlJ5HXJykfH9Z6ByzgGv7M8ItP6FAR09ldrfZs&#10;lJClcUxWCRuRUQdyJHGS0+lMk8gS4FXJ/5eofgAAAP//AwBQSwECLQAUAAYACAAAACEAtoM4kv4A&#10;AADhAQAAEwAAAAAAAAAAAAAAAAAAAAAAW0NvbnRlbnRfVHlwZXNdLnhtbFBLAQItABQABgAIAAAA&#10;IQA4/SH/1gAAAJQBAAALAAAAAAAAAAAAAAAAAC8BAABfcmVscy8ucmVsc1BLAQItABQABgAIAAAA&#10;IQB6eJF9TAIAALMEAAAOAAAAAAAAAAAAAAAAAC4CAABkcnMvZTJvRG9jLnhtbFBLAQItABQABgAI&#10;AAAAIQBHQiv+4QAAAAwBAAAPAAAAAAAAAAAAAAAAAKYEAABkcnMvZG93bnJldi54bWxQSwUGAAAA&#10;AAQABADzAAAAtAUAAAAA&#10;" fillcolor="#fef7c6" strokecolor="#fef7c6" strokeweight=".5pt">
                <v:textbox>
                  <w:txbxContent>
                    <w:p w:rsidR="008023AB" w:rsidRPr="005C2D1B" w:rsidRDefault="008023AB">
                      <w:pP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 w:rsidRPr="005C2D1B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 xml:space="preserve">Cos’è il poster narrativo? </w:t>
                      </w:r>
                    </w:p>
                    <w:p w:rsidR="008023AB" w:rsidRPr="005C2D1B" w:rsidRDefault="008023AB">
                      <w:pPr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  <w:r w:rsidRPr="005C2D1B">
                        <w:rPr>
                          <w:rFonts w:ascii="Garamond" w:hAnsi="Garamond"/>
                          <w:sz w:val="28"/>
                          <w:szCs w:val="28"/>
                        </w:rPr>
                        <w:t xml:space="preserve">Il poster narrativo è un poster che viene compilato dai familiari e consente di conoscere alcuni aspetti della vita della persona ricoverata. </w:t>
                      </w:r>
                    </w:p>
                    <w:p w:rsidR="008023AB" w:rsidRPr="005C2D1B" w:rsidRDefault="008023AB">
                      <w:pP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 w:rsidRPr="005C2D1B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Perché è importante?</w:t>
                      </w:r>
                    </w:p>
                    <w:p w:rsidR="008023AB" w:rsidRPr="005C2D1B" w:rsidRDefault="00F62536">
                      <w:pPr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  <w:r w:rsidRPr="005C2D1B">
                        <w:rPr>
                          <w:rFonts w:ascii="Garamond" w:hAnsi="Garamond"/>
                          <w:sz w:val="28"/>
                          <w:szCs w:val="28"/>
                        </w:rPr>
                        <w:t>È</w:t>
                      </w:r>
                      <w:r w:rsidR="008023AB" w:rsidRPr="005C2D1B">
                        <w:rPr>
                          <w:rFonts w:ascii="Garamond" w:hAnsi="Garamond"/>
                          <w:sz w:val="28"/>
                          <w:szCs w:val="28"/>
                        </w:rPr>
                        <w:t xml:space="preserve"> importante perché aiuta i curanti a “personalizzare” l’assistenza. Inoltre i curanti potranno parlare alla persona ricoverata di cose che lui conosce.</w:t>
                      </w:r>
                    </w:p>
                    <w:p w:rsidR="008023AB" w:rsidRPr="005C2D1B" w:rsidRDefault="008023AB">
                      <w:pP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 w:rsidRPr="005C2D1B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Dove va appeso?</w:t>
                      </w:r>
                    </w:p>
                    <w:p w:rsidR="008023AB" w:rsidRPr="005C2D1B" w:rsidRDefault="008023AB">
                      <w:pPr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  <w:r w:rsidRPr="005C2D1B">
                        <w:rPr>
                          <w:rFonts w:ascii="Garamond" w:hAnsi="Garamond"/>
                          <w:sz w:val="28"/>
                          <w:szCs w:val="28"/>
                        </w:rPr>
                        <w:t>Si suggerisce di stampare il poster in formato A3 e di appenderlo vicino al posto letto.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CH"/>
        </w:rPr>
        <mc:AlternateContent>
          <mc:Choice Requires="wps">
            <w:drawing>
              <wp:anchor distT="0" distB="0" distL="114300" distR="114300" simplePos="0" relativeHeight="251675647" behindDoc="0" locked="0" layoutInCell="1" allowOverlap="1">
                <wp:simplePos x="0" y="0"/>
                <wp:positionH relativeFrom="column">
                  <wp:posOffset>9595485</wp:posOffset>
                </wp:positionH>
                <wp:positionV relativeFrom="paragraph">
                  <wp:posOffset>6480810</wp:posOffset>
                </wp:positionV>
                <wp:extent cx="4593590" cy="1095375"/>
                <wp:effectExtent l="0" t="0" r="16510" b="28575"/>
                <wp:wrapNone/>
                <wp:docPr id="12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3590" cy="109537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4635" w:rsidRPr="00054635" w:rsidRDefault="00054635">
                            <w:pP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 w:rsidRPr="00054635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UDITO E VISTA</w:t>
                            </w:r>
                          </w:p>
                          <w:p w:rsidR="00054635" w:rsidRPr="00054635" w:rsidRDefault="00054635">
                            <w:pP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  <w:r w:rsidRPr="00054635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Udito</w:t>
                            </w:r>
                            <w:r w:rsidRPr="00054635"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: 󠄽 󠄽󠄽 app. acustico (󠄽󠄽 dx   󠄽󠄽sx)/ 󠄽󠄽 Ipoacusia</w:t>
                            </w:r>
                          </w:p>
                          <w:p w:rsidR="00054635" w:rsidRPr="00054635" w:rsidRDefault="00054635">
                            <w:pP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 w:rsidRPr="00054635"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 xml:space="preserve">Vista: </w:t>
                            </w:r>
                            <w:r w:rsidRPr="00054635"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 xml:space="preserve">󠄽󠄽 </w:t>
                            </w:r>
                            <w:r w:rsidRPr="00054635"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 xml:space="preserve">lenti a contatto   </w:t>
                            </w:r>
                            <w:r w:rsidRPr="00054635"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 xml:space="preserve">󠄽󠄽 </w:t>
                            </w:r>
                            <w:r w:rsidRPr="00054635"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Occhiali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Casella di testo 12" o:spid="_x0000_s1028" style="position:absolute;margin-left:755.55pt;margin-top:510.3pt;width:361.7pt;height:86.25pt;z-index:2516756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bmptAIAAEcGAAAOAAAAZHJzL2Uyb0RvYy54bWy0VFtP2zAUfp+0/2D5fSS9Aa1IUVfENIkB&#10;AiaeXcem1hwfz3abdL9+x05SCtsemLaX5Pjcr9/ZeVNpshXOKzAFHRzllAjDoVTmqaBfHy4/nFLi&#10;AzMl02BEQXfC0/P5+3dntZ2JIaxBl8IRdGL8rLYFXYdgZ1nm+VpUzB+BFQaFElzFAj7dU1Y6VqP3&#10;SmfDPD/OanCldcCF98i9aIV0nvxLKXi4kdKLQHRBMbeQvi59V/Gbzc/Y7Mkxu1a8S4P9RRYVUwaD&#10;7l1dsMDIxqlfXFWKO/AgwxGHKgMpFRepBqxmkL+q5n7NrEi1YHO83bfJ/zu3/Hp764gqcXZDSgyr&#10;cEZL5oXWjJSKBOEDEBRhn2rrZ6h+b9EgNB+hQZue75EZy2+kq+IfCyMox47v9l0WTSAcmePJdDSZ&#10;ooijbJBPJ6OTSfSTPZtb58MnARWJREEdbEx5h7NMLWbbKx9a/V4vhvSgVXmptE6PuD9iqR3ZMpw8&#10;41yYMErmelN9gbLl4wbl3Q4gGzelZZ/2bEwpbWL0lBJ8EUQbUhf0eDTJk+MXsr3Z/0sAk9MmFivS&#10;nndNiVNqp5GosNMi6mhzJyTOOQ3ljx1K80x+UTtqSeznWww7/ees3mLc1tFHBhP2xpUy4Nomvxxs&#10;+a1PWbb6OKWDuiMZmlWTFny/xCsod7jDDlo08JZfKtyzK+bDLXN4/ribCGnhBj9SA84YOoqSNbgf&#10;v+NHfbxKlFJSI5wU1H/fMCco0Z8N3ut0MB5H/EmP8eRkiA93KFkdSsymWgLu7QDB0/JERv2ge1I6&#10;qB4R+RYxKoqY4Ri7oKEnl6EFOUROLhaLpISIY1m4MveWR9dxSPGAHppH5mx3agGv9Bp64GGzV8fW&#10;6kZLA4tNAKnSJcY+t13t+o9ole6lQ9YIh4fvpPWM//OfAAAA//8DAFBLAwQUAAYACAAAACEA8Tvx&#10;9OMAAAAPAQAADwAAAGRycy9kb3ducmV2LnhtbEyPwU7DMBBE70j8g7VI3KjtlFQlxKlQ1J4QQi1I&#10;7dGNTRJhr6PYbQNfz3KC287uaPZNuZq8Y2c7xj6gAjkTwCw2wfTYKnh/29wtgcWk0WgX0Cr4shFW&#10;1fVVqQsTLri1511qGYVgLLSCLqWh4Dw2nfU6zsJgkW4fYfQ6kRxbbkZ9oXDveCbEgnvdI33o9GDr&#10;zjafu5NXcKj9t3tdbtPzyyYf3LqW671zSt3eTE+PwJKd0p8ZfvEJHSpiOoYTmsgc6VxKSV6aRCYW&#10;wMiTZfP7HNiRdvJhLoFXJf/fo/oBAAD//wMAUEsBAi0AFAAGAAgAAAAhALaDOJL+AAAA4QEAABMA&#10;AAAAAAAAAAAAAAAAAAAAAFtDb250ZW50X1R5cGVzXS54bWxQSwECLQAUAAYACAAAACEAOP0h/9YA&#10;AACUAQAACwAAAAAAAAAAAAAAAAAvAQAAX3JlbHMvLnJlbHNQSwECLQAUAAYACAAAACEAkQW5qbQC&#10;AABHBgAADgAAAAAAAAAAAAAAAAAuAgAAZHJzL2Uyb0RvYy54bWxQSwECLQAUAAYACAAAACEA8Tvx&#10;9OMAAAAPAQAADwAAAAAAAAAAAAAAAAAOBQAAZHJzL2Rvd25yZXYueG1sUEsFBgAAAAAEAAQA8wAA&#10;AB4GAAAAAA==&#10;" fillcolor="#ededed [662]" strokecolor="#ededed [662]" strokeweight=".5pt">
                <v:textbox>
                  <w:txbxContent>
                    <w:p w:rsidR="00054635" w:rsidRPr="00054635" w:rsidRDefault="00054635">
                      <w:pP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 w:rsidRPr="00054635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UDITO E VISTA</w:t>
                      </w:r>
                    </w:p>
                    <w:p w:rsidR="00054635" w:rsidRPr="00054635" w:rsidRDefault="00054635">
                      <w:pPr>
                        <w:rPr>
                          <w:rFonts w:ascii="Garamond" w:hAnsi="Garamond"/>
                          <w:b/>
                          <w:sz w:val="28"/>
                        </w:rPr>
                      </w:pPr>
                      <w:r w:rsidRPr="00054635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Udito</w:t>
                      </w:r>
                      <w:r w:rsidRPr="00054635">
                        <w:rPr>
                          <w:rFonts w:ascii="Garamond" w:hAnsi="Garamond"/>
                          <w:b/>
                          <w:sz w:val="28"/>
                        </w:rPr>
                        <w:t>: 󠄽 󠄽󠄽 app. acustico (󠄽󠄽 dx   󠄽󠄽sx)/ 󠄽󠄽 Ipoacusia</w:t>
                      </w:r>
                    </w:p>
                    <w:p w:rsidR="00054635" w:rsidRPr="00054635" w:rsidRDefault="00054635">
                      <w:pP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 w:rsidRPr="00054635">
                        <w:rPr>
                          <w:rFonts w:ascii="Garamond" w:hAnsi="Garamond"/>
                          <w:b/>
                          <w:sz w:val="28"/>
                        </w:rPr>
                        <w:t xml:space="preserve">Vista: </w:t>
                      </w:r>
                      <w:r w:rsidRPr="00054635">
                        <w:rPr>
                          <w:rFonts w:ascii="Garamond" w:hAnsi="Garamond"/>
                          <w:b/>
                          <w:sz w:val="28"/>
                        </w:rPr>
                        <w:t xml:space="preserve">󠄽󠄽 </w:t>
                      </w:r>
                      <w:r w:rsidRPr="00054635">
                        <w:rPr>
                          <w:rFonts w:ascii="Garamond" w:hAnsi="Garamond"/>
                          <w:b/>
                          <w:sz w:val="28"/>
                        </w:rPr>
                        <w:t xml:space="preserve">lenti a contatto   </w:t>
                      </w:r>
                      <w:r w:rsidRPr="00054635">
                        <w:rPr>
                          <w:rFonts w:ascii="Garamond" w:hAnsi="Garamond"/>
                          <w:b/>
                          <w:sz w:val="28"/>
                        </w:rPr>
                        <w:t xml:space="preserve">󠄽󠄽 </w:t>
                      </w:r>
                      <w:r w:rsidRPr="00054635">
                        <w:rPr>
                          <w:rFonts w:ascii="Garamond" w:hAnsi="Garamond"/>
                          <w:b/>
                          <w:sz w:val="28"/>
                        </w:rPr>
                        <w:t>Occhiali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it-C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12887B" wp14:editId="190A96FA">
                <wp:simplePos x="0" y="0"/>
                <wp:positionH relativeFrom="column">
                  <wp:posOffset>9757410</wp:posOffset>
                </wp:positionH>
                <wp:positionV relativeFrom="paragraph">
                  <wp:posOffset>2642235</wp:posOffset>
                </wp:positionV>
                <wp:extent cx="4495800" cy="2171700"/>
                <wp:effectExtent l="0" t="0" r="19050" b="19050"/>
                <wp:wrapNone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2171700"/>
                        </a:xfrm>
                        <a:prstGeom prst="roundRect">
                          <a:avLst/>
                        </a:prstGeom>
                        <a:solidFill>
                          <a:srgbClr val="AFF89E"/>
                        </a:solidFill>
                        <a:ln w="6350">
                          <a:solidFill>
                            <a:srgbClr val="AFF89E"/>
                          </a:solidFill>
                        </a:ln>
                      </wps:spPr>
                      <wps:txbx>
                        <w:txbxContent>
                          <w:p w:rsidR="008B3041" w:rsidRPr="008023AB" w:rsidRDefault="008B3041" w:rsidP="008B3041">
                            <w:pP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Le cose che mi aiutano e mi danno conforto sono (pratiche particolari, pratiche spirituali…):</w:t>
                            </w:r>
                          </w:p>
                          <w:p w:rsidR="008B3041" w:rsidRDefault="008B3041" w:rsidP="008B3041"/>
                          <w:p w:rsidR="008B3041" w:rsidRDefault="008B3041" w:rsidP="008B3041">
                            <w:pPr>
                              <w:pBdr>
                                <w:top w:val="single" w:sz="6" w:space="1" w:color="auto"/>
                                <w:bottom w:val="single" w:sz="6" w:space="1" w:color="auto"/>
                              </w:pBdr>
                            </w:pPr>
                          </w:p>
                          <w:p w:rsidR="008B3041" w:rsidRPr="008023AB" w:rsidRDefault="008B3041" w:rsidP="008B3041">
                            <w:pP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Questi aggettivi descrivono la mia personalità:</w:t>
                            </w:r>
                          </w:p>
                          <w:p w:rsidR="008B3041" w:rsidRDefault="008B3041" w:rsidP="008B3041">
                            <w:pPr>
                              <w:pBdr>
                                <w:top w:val="single" w:sz="6" w:space="1" w:color="auto"/>
                                <w:bottom w:val="single" w:sz="6" w:space="1" w:color="auto"/>
                              </w:pBdr>
                            </w:pPr>
                          </w:p>
                          <w:p w:rsidR="008B3041" w:rsidRPr="008023AB" w:rsidRDefault="008B3041" w:rsidP="008B3041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8B3041" w:rsidRDefault="008B3041" w:rsidP="008B30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12887B" id="Casella di testo 9" o:spid="_x0000_s1029" style="position:absolute;margin-left:768.3pt;margin-top:208.05pt;width:354pt;height:17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5dFVQIAALgEAAAOAAAAZHJzL2Uyb0RvYy54bWysVN9v2jAQfp+0/8Hy+whQaCEiVIyOaRJq&#10;q9Gpz8ZxiCXH59mGhP31PTuB0m4P07QXc7/y3d13d8xum0qRg7BOgs7ooNenRGgOudS7jP54Wn2a&#10;UOI80zlToEVGj8LR2/nHD7PapGIIJahcWIIg2qW1yWjpvUmTxPFSVMz1wAiNzgJsxTyqdpfkltWI&#10;Xqlk2O9fJzXY3Fjgwjm03rVOOo/4RSG4fygKJzxRGcXafHxtfLfhTeYzlu4sM6XkXRnsH6qomNSY&#10;9Ax1xzwjeyt/g6okt+Cg8D0OVQJFIbmIPWA3g/67bjYlMyL2guQ4c6bJ/T9Yfn94tETmGZ1SolmF&#10;I1oyJ5RiJJfEC+eBTANLtXEpBm8MhvvmMzQ47ZPdoTE03xS2Cr/YFkE/8n08cywaTzgaR6PpeNJH&#10;F0ffcHAzuEEF8ZPXz411/quAigQhoxb2Ov+Ok4wEs8Pa+Tb+FBdSOlAyX0mlomJ326Wy5MBw6ovV&#10;ajL90qV4E6Y0qTN6fTXuR+Q3Pvc3EFiz0lh64KblIEi+2TaR0asTP1vIj0ibhXb9nOEria2tmfOP&#10;zOK+IR14Q/4Bn0IBFgWdREkJ9tef7CEe1wC9lNS4vxl1P/fMCkrUN40LMh2MRmHhozIa3wxRsZee&#10;7aVH76slIFkDvFbDoxjivTqJhYXqGU9tEbKii2mOuTPqT+LSt1eFp8rFYhGDcMUN82u9MTxAh9GE&#10;mT01z8yabroeF+MeTpvO0nfzbWPDlxoWew+FjMMPPLesdvTjecQd6k453N+lHqNe/3DmLwAAAP//&#10;AwBQSwMEFAAGAAgAAAAhADNpOQzhAAAADQEAAA8AAABkcnMvZG93bnJldi54bWxMj8FOg0AQhu8m&#10;vsNmTLzZBQrYIkvTaOrVWEyT3haYAik7S9hti2/veNLjP/Pln2/yzWwGccXJ9ZYUhIsABFJtm55a&#10;BV/l7mkFwnlNjR4soYJvdLAp7u9ynTX2Rp943ftWcAm5TCvovB8zKV3dodFuYUck3p3sZLTnOLWy&#10;mfSNy80goyBIpdE98YVOj/jaYX3eX4yCsz8cqo/lKe79eFzvtm9l4t5LpR4f5u0LCI+z/4PhV5/V&#10;oWCnyl6ocWLgnCzTlFkFcZiGIBiJojjmUaXgOVmFIItc/v+i+AEAAP//AwBQSwECLQAUAAYACAAA&#10;ACEAtoM4kv4AAADhAQAAEwAAAAAAAAAAAAAAAAAAAAAAW0NvbnRlbnRfVHlwZXNdLnhtbFBLAQIt&#10;ABQABgAIAAAAIQA4/SH/1gAAAJQBAAALAAAAAAAAAAAAAAAAAC8BAABfcmVscy8ucmVsc1BLAQIt&#10;ABQABgAIAAAAIQB8l5dFVQIAALgEAAAOAAAAAAAAAAAAAAAAAC4CAABkcnMvZTJvRG9jLnhtbFBL&#10;AQItABQABgAIAAAAIQAzaTkM4QAAAA0BAAAPAAAAAAAAAAAAAAAAAK8EAABkcnMvZG93bnJldi54&#10;bWxQSwUGAAAAAAQABADzAAAAvQUAAAAA&#10;" fillcolor="#aff89e" strokecolor="#aff89e" strokeweight=".5pt">
                <v:textbox>
                  <w:txbxContent>
                    <w:p w:rsidR="008B3041" w:rsidRPr="008023AB" w:rsidRDefault="008B3041" w:rsidP="008B3041">
                      <w:pPr>
                        <w:rPr>
                          <w:rFonts w:ascii="Garamond" w:hAnsi="Garamond"/>
                          <w:b/>
                          <w:sz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</w:rPr>
                        <w:t>Le cose che mi aiutano e mi danno conforto sono (pratiche particolari, pratiche spirituali…):</w:t>
                      </w:r>
                    </w:p>
                    <w:p w:rsidR="008B3041" w:rsidRDefault="008B3041" w:rsidP="008B3041"/>
                    <w:p w:rsidR="008B3041" w:rsidRDefault="008B3041" w:rsidP="008B3041">
                      <w:pPr>
                        <w:pBdr>
                          <w:top w:val="single" w:sz="6" w:space="1" w:color="auto"/>
                          <w:bottom w:val="single" w:sz="6" w:space="1" w:color="auto"/>
                        </w:pBdr>
                      </w:pPr>
                    </w:p>
                    <w:p w:rsidR="008B3041" w:rsidRPr="008023AB" w:rsidRDefault="008B3041" w:rsidP="008B3041">
                      <w:pPr>
                        <w:rPr>
                          <w:rFonts w:ascii="Garamond" w:hAnsi="Garamond"/>
                          <w:b/>
                          <w:sz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</w:rPr>
                        <w:t>Questi aggettivi descrivono la mia personalità:</w:t>
                      </w:r>
                    </w:p>
                    <w:p w:rsidR="008B3041" w:rsidRDefault="008B3041" w:rsidP="008B3041">
                      <w:pPr>
                        <w:pBdr>
                          <w:top w:val="single" w:sz="6" w:space="1" w:color="auto"/>
                          <w:bottom w:val="single" w:sz="6" w:space="1" w:color="auto"/>
                        </w:pBdr>
                      </w:pPr>
                    </w:p>
                    <w:p w:rsidR="008B3041" w:rsidRPr="008023AB" w:rsidRDefault="008B3041" w:rsidP="008B3041">
                      <w:pPr>
                        <w:rPr>
                          <w:b/>
                          <w:sz w:val="28"/>
                        </w:rPr>
                      </w:pPr>
                    </w:p>
                    <w:p w:rsidR="008B3041" w:rsidRDefault="008B3041" w:rsidP="008B3041"/>
                  </w:txbxContent>
                </v:textbox>
              </v:roundrect>
            </w:pict>
          </mc:Fallback>
        </mc:AlternateContent>
      </w:r>
      <w:r>
        <w:rPr>
          <w:noProof/>
          <w:lang w:eastAsia="it-CH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-367665</wp:posOffset>
            </wp:positionH>
            <wp:positionV relativeFrom="margin">
              <wp:posOffset>60960</wp:posOffset>
            </wp:positionV>
            <wp:extent cx="4705350" cy="954405"/>
            <wp:effectExtent l="0" t="0" r="0" b="0"/>
            <wp:wrapSquare wrapText="bothSides"/>
            <wp:docPr id="2" name="Immagine 2" descr="Postintensiva.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tintensiva.i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it-CH"/>
        </w:rPr>
        <mc:AlternateContent>
          <mc:Choice Requires="wps">
            <w:drawing>
              <wp:anchor distT="0" distB="0" distL="114300" distR="114300" simplePos="0" relativeHeight="251673087" behindDoc="0" locked="0" layoutInCell="1" allowOverlap="1" wp14:anchorId="24A94EB3" wp14:editId="0E3CDE01">
                <wp:simplePos x="0" y="0"/>
                <wp:positionH relativeFrom="page">
                  <wp:posOffset>419100</wp:posOffset>
                </wp:positionH>
                <wp:positionV relativeFrom="paragraph">
                  <wp:posOffset>6309361</wp:posOffset>
                </wp:positionV>
                <wp:extent cx="5362575" cy="3048000"/>
                <wp:effectExtent l="0" t="0" r="28575" b="1905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2575" cy="3048000"/>
                        </a:xfrm>
                        <a:prstGeom prst="roundRect">
                          <a:avLst/>
                        </a:prstGeom>
                        <a:solidFill>
                          <a:srgbClr val="F9C2A9"/>
                        </a:solidFill>
                        <a:ln w="6350">
                          <a:solidFill>
                            <a:srgbClr val="F9C2A9"/>
                          </a:solidFill>
                        </a:ln>
                      </wps:spPr>
                      <wps:txbx>
                        <w:txbxContent>
                          <w:p w:rsidR="002726AF" w:rsidRDefault="002363C6" w:rsidP="002726AF">
                            <w:pP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Le mie abitudini/preferenze</w:t>
                            </w:r>
                            <w:r w:rsidR="002726AF"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:</w:t>
                            </w:r>
                          </w:p>
                          <w:p w:rsidR="009C2889" w:rsidRPr="008023AB" w:rsidRDefault="009C2889" w:rsidP="002726AF">
                            <w:pP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</w:p>
                          <w:p w:rsidR="002363C6" w:rsidRDefault="002363C6" w:rsidP="002363C6">
                            <w:pP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Cibi preferiti:_______________________________________</w:t>
                            </w:r>
                            <w:r w:rsidR="00054635"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____</w:t>
                            </w:r>
                          </w:p>
                          <w:p w:rsidR="002363C6" w:rsidRDefault="002363C6" w:rsidP="002363C6">
                            <w:pP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Bevande preferite:______________________________________</w:t>
                            </w:r>
                            <w:r w:rsidR="00054635"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_</w:t>
                            </w:r>
                          </w:p>
                          <w:p w:rsidR="002363C6" w:rsidRDefault="002363C6" w:rsidP="002363C6">
                            <w:pP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Letture preferite:______________________________________</w:t>
                            </w:r>
                            <w:r w:rsidR="00BB7572"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__</w:t>
                            </w:r>
                          </w:p>
                          <w:p w:rsidR="002363C6" w:rsidRDefault="002363C6" w:rsidP="002363C6">
                            <w:pP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I programmi televisivi preferiti:__________________________</w:t>
                            </w:r>
                            <w:r w:rsidR="00BB7572"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__</w:t>
                            </w:r>
                          </w:p>
                          <w:p w:rsidR="002363C6" w:rsidRPr="008B3041" w:rsidRDefault="002363C6" w:rsidP="002363C6">
                            <w:pP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Musica preferita:______________________________________</w:t>
                            </w:r>
                            <w:r w:rsidR="00BB7572"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__</w:t>
                            </w:r>
                          </w:p>
                          <w:p w:rsidR="00BB7572" w:rsidRDefault="009C2889" w:rsidP="002726AF">
                            <w:pP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 xml:space="preserve">I miei </w:t>
                            </w:r>
                            <w:r w:rsidR="002726AF"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hobbies:</w:t>
                            </w:r>
                            <w:r w:rsidR="00054635"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 xml:space="preserve"> </w:t>
                            </w:r>
                            <w:r w:rsidR="00054635"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󠄽_________________________________________</w:t>
                            </w:r>
                          </w:p>
                          <w:p w:rsidR="00054635" w:rsidRDefault="00054635" w:rsidP="002726AF">
                            <w:pP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</w:p>
                          <w:p w:rsidR="002726AF" w:rsidRDefault="002726AF" w:rsidP="002726AF">
                            <w:pP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A94EB3" id="Casella di testo 5" o:spid="_x0000_s1030" style="position:absolute;margin-left:33pt;margin-top:496.8pt;width:422.25pt;height:240pt;z-index:25167308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YqCWAIAALgEAAAOAAAAZHJzL2Uyb0RvYy54bWysVN9v2jAQfp+0/8Hy+0j4EVoQoWJUTJNQ&#10;W41OfTaOQyw5Ps82JOyv39kBSrs9TNNenLPv/Pnu++4yu2trRQ7COgk6p/1eSonQHAqpdzn9/rz6&#10;dEuJ80wXTIEWOT0KR+/mHz/MGjMVA6hAFcISBNFu2picVt6baZI4XomauR4YodFZgq2Zx63dJYVl&#10;DaLXKhmk6ThpwBbGAhfO4el956TziF+WgvvHsnTCE5VTzM3H1cZ1G9ZkPmPTnWWmkvyUBvuHLGom&#10;NT56gbpnnpG9lb9B1ZJbcFD6Hoc6gbKUXMQasJp++q6aTcWMiLUgOc5caHL/D5Y/HJ4skUVOM0o0&#10;q1GiJXNCKUYKSbxwHkgWWGqMm2LwxmC4bz9Di2qfzx0ehuLb0tbhi2UR9CPfxwvHovWE42E2HA+y&#10;G3yMo2+Yjm7TNKqQvF431vkvAmoSjJxa2OviGyoZCWaHtfOYD8af48KTDpQsVlKpuLG77VJZcmCo&#10;+mqyHCwmIVW88iZMadLkdDzM0oj8xuf+BgIBlUbcwE3HQbB8u20jo6MzP1sojkibha79nOEriaWt&#10;mfNPzGK/IVM4Q/4Rl1IBJgUni5IK7M8/nYd4bAP0UtJg/+bU/dgzKyhRXzU2yKQ/GoWGj5tRdjPA&#10;jb32bK89el8vAcnq47QaHs0Q79XZLC3ULzhqi/Aqupjm+HZO/dlc+m6qcFS5WCxiELa4YX6tN4YH&#10;6CBN0Oy5fWHWnNT12BgPcO50Nn2nbxcbbmpY7D2UMoofeO5YPdGP4xEFPo1ymL/rfYx6/eHMfwEA&#10;AP//AwBQSwMEFAAGAAgAAAAhAMYuW1beAAAACwEAAA8AAABkcnMvZG93bnJldi54bWxMj01PwzAM&#10;hu9I/IfISFwQS8dHoaXphBBckdZOnL3Ga6o1SWnStfx7zIkdbT96/bzFZrG9ONEYOu8UrFcJCHKN&#10;151rFezqj9tnECGi09h7Rwp+KMCmvLwoMNd+dls6VbEVHOJCjgpMjEMuZWgMWQwrP5Dj28GPFiOP&#10;Yyv1iDOH217eJUkqLXaOPxgc6M1Qc6wmq2AmO6Gpdu1xRPv+fdh+1l/1jVLXV8vrC4hIS/yH4U+f&#10;1aFkp72fnA6iV5CmXCUqyLL7FAQD2Tp5BLFn8uGJV7Is5HmH8hcAAP//AwBQSwECLQAUAAYACAAA&#10;ACEAtoM4kv4AAADhAQAAEwAAAAAAAAAAAAAAAAAAAAAAW0NvbnRlbnRfVHlwZXNdLnhtbFBLAQIt&#10;ABQABgAIAAAAIQA4/SH/1gAAAJQBAAALAAAAAAAAAAAAAAAAAC8BAABfcmVscy8ucmVsc1BLAQIt&#10;ABQABgAIAAAAIQBZBYqCWAIAALgEAAAOAAAAAAAAAAAAAAAAAC4CAABkcnMvZTJvRG9jLnhtbFBL&#10;AQItABQABgAIAAAAIQDGLltW3gAAAAsBAAAPAAAAAAAAAAAAAAAAALIEAABkcnMvZG93bnJldi54&#10;bWxQSwUGAAAAAAQABADzAAAAvQUAAAAA&#10;" fillcolor="#f9c2a9" strokecolor="#f9c2a9" strokeweight=".5pt">
                <v:textbox>
                  <w:txbxContent>
                    <w:p w:rsidR="002726AF" w:rsidRDefault="002363C6" w:rsidP="002726AF">
                      <w:pPr>
                        <w:rPr>
                          <w:rFonts w:ascii="Garamond" w:hAnsi="Garamond"/>
                          <w:b/>
                          <w:sz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</w:rPr>
                        <w:t>Le mie abitudini/preferenze</w:t>
                      </w:r>
                      <w:r w:rsidR="002726AF">
                        <w:rPr>
                          <w:rFonts w:ascii="Garamond" w:hAnsi="Garamond"/>
                          <w:b/>
                          <w:sz w:val="28"/>
                        </w:rPr>
                        <w:t>:</w:t>
                      </w:r>
                    </w:p>
                    <w:p w:rsidR="009C2889" w:rsidRPr="008023AB" w:rsidRDefault="009C2889" w:rsidP="002726AF">
                      <w:pPr>
                        <w:rPr>
                          <w:rFonts w:ascii="Garamond" w:hAnsi="Garamond"/>
                          <w:b/>
                          <w:sz w:val="28"/>
                        </w:rPr>
                      </w:pPr>
                    </w:p>
                    <w:p w:rsidR="002363C6" w:rsidRDefault="002363C6" w:rsidP="002363C6">
                      <w:pPr>
                        <w:rPr>
                          <w:rFonts w:ascii="Garamond" w:hAnsi="Garamond"/>
                          <w:b/>
                          <w:sz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</w:rPr>
                        <w:t>Cibi preferiti:_______________________________________</w:t>
                      </w:r>
                      <w:r w:rsidR="00054635">
                        <w:rPr>
                          <w:rFonts w:ascii="Garamond" w:hAnsi="Garamond"/>
                          <w:b/>
                          <w:sz w:val="28"/>
                        </w:rPr>
                        <w:t>____</w:t>
                      </w:r>
                    </w:p>
                    <w:p w:rsidR="002363C6" w:rsidRDefault="002363C6" w:rsidP="002363C6">
                      <w:pPr>
                        <w:rPr>
                          <w:rFonts w:ascii="Garamond" w:hAnsi="Garamond"/>
                          <w:b/>
                          <w:sz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</w:rPr>
                        <w:t>Bevande preferite:______________________________________</w:t>
                      </w:r>
                      <w:r w:rsidR="00054635">
                        <w:rPr>
                          <w:rFonts w:ascii="Garamond" w:hAnsi="Garamond"/>
                          <w:b/>
                          <w:sz w:val="28"/>
                        </w:rPr>
                        <w:t>_</w:t>
                      </w:r>
                    </w:p>
                    <w:p w:rsidR="002363C6" w:rsidRDefault="002363C6" w:rsidP="002363C6">
                      <w:pPr>
                        <w:rPr>
                          <w:rFonts w:ascii="Garamond" w:hAnsi="Garamond"/>
                          <w:b/>
                          <w:sz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</w:rPr>
                        <w:t>Letture preferite:______________________________________</w:t>
                      </w:r>
                      <w:r w:rsidR="00BB7572">
                        <w:rPr>
                          <w:rFonts w:ascii="Garamond" w:hAnsi="Garamond"/>
                          <w:b/>
                          <w:sz w:val="28"/>
                        </w:rPr>
                        <w:t>__</w:t>
                      </w:r>
                    </w:p>
                    <w:p w:rsidR="002363C6" w:rsidRDefault="002363C6" w:rsidP="002363C6">
                      <w:pPr>
                        <w:rPr>
                          <w:rFonts w:ascii="Garamond" w:hAnsi="Garamond"/>
                          <w:b/>
                          <w:sz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</w:rPr>
                        <w:t>I programmi televisivi preferiti:__________________________</w:t>
                      </w:r>
                      <w:r w:rsidR="00BB7572">
                        <w:rPr>
                          <w:rFonts w:ascii="Garamond" w:hAnsi="Garamond"/>
                          <w:b/>
                          <w:sz w:val="28"/>
                        </w:rPr>
                        <w:t>__</w:t>
                      </w:r>
                    </w:p>
                    <w:p w:rsidR="002363C6" w:rsidRPr="008B3041" w:rsidRDefault="002363C6" w:rsidP="002363C6">
                      <w:pPr>
                        <w:rPr>
                          <w:rFonts w:ascii="Garamond" w:hAnsi="Garamond"/>
                          <w:b/>
                          <w:sz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</w:rPr>
                        <w:t>Musica preferita:______________________________________</w:t>
                      </w:r>
                      <w:r w:rsidR="00BB7572">
                        <w:rPr>
                          <w:rFonts w:ascii="Garamond" w:hAnsi="Garamond"/>
                          <w:b/>
                          <w:sz w:val="28"/>
                        </w:rPr>
                        <w:t>__</w:t>
                      </w:r>
                    </w:p>
                    <w:p w:rsidR="00BB7572" w:rsidRDefault="009C2889" w:rsidP="002726AF">
                      <w:pPr>
                        <w:rPr>
                          <w:rFonts w:ascii="Garamond" w:hAnsi="Garamond"/>
                          <w:b/>
                          <w:sz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</w:rPr>
                        <w:t xml:space="preserve">I miei </w:t>
                      </w:r>
                      <w:r w:rsidR="002726AF">
                        <w:rPr>
                          <w:rFonts w:ascii="Garamond" w:hAnsi="Garamond"/>
                          <w:b/>
                          <w:sz w:val="28"/>
                        </w:rPr>
                        <w:t>hobbies:</w:t>
                      </w:r>
                      <w:r w:rsidR="00054635">
                        <w:rPr>
                          <w:rFonts w:ascii="Garamond" w:hAnsi="Garamond"/>
                          <w:b/>
                          <w:sz w:val="28"/>
                        </w:rPr>
                        <w:t xml:space="preserve"> </w:t>
                      </w:r>
                      <w:r w:rsidR="00054635">
                        <w:rPr>
                          <w:rFonts w:ascii="Garamond" w:hAnsi="Garamond"/>
                          <w:b/>
                          <w:sz w:val="28"/>
                        </w:rPr>
                        <w:t>󠄽_________________________________________</w:t>
                      </w:r>
                    </w:p>
                    <w:p w:rsidR="00054635" w:rsidRDefault="00054635" w:rsidP="002726AF">
                      <w:pPr>
                        <w:rPr>
                          <w:rFonts w:ascii="Garamond" w:hAnsi="Garamond"/>
                          <w:b/>
                          <w:sz w:val="28"/>
                        </w:rPr>
                      </w:pPr>
                    </w:p>
                    <w:p w:rsidR="002726AF" w:rsidRDefault="002726AF" w:rsidP="002726AF">
                      <w:pPr>
                        <w:rPr>
                          <w:rFonts w:ascii="Garamond" w:hAnsi="Garamond"/>
                          <w:b/>
                          <w:sz w:val="28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noProof/>
          <w:lang w:eastAsia="it-CH"/>
        </w:rPr>
        <w:drawing>
          <wp:anchor distT="0" distB="0" distL="114300" distR="114300" simplePos="0" relativeHeight="251669503" behindDoc="0" locked="0" layoutInCell="1" allowOverlap="1">
            <wp:simplePos x="0" y="0"/>
            <wp:positionH relativeFrom="page">
              <wp:posOffset>5495925</wp:posOffset>
            </wp:positionH>
            <wp:positionV relativeFrom="margin">
              <wp:posOffset>3870325</wp:posOffset>
            </wp:positionV>
            <wp:extent cx="4912360" cy="3686175"/>
            <wp:effectExtent l="0" t="0" r="2540" b="9525"/>
            <wp:wrapSquare wrapText="bothSides"/>
            <wp:docPr id="18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magine poster giallo tenu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2360" cy="3686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it-CH"/>
        </w:rPr>
        <mc:AlternateContent>
          <mc:Choice Requires="wps">
            <w:drawing>
              <wp:anchor distT="0" distB="0" distL="114300" distR="114300" simplePos="0" relativeHeight="251673599" behindDoc="0" locked="0" layoutInCell="1" allowOverlap="1" wp14:anchorId="398634E8" wp14:editId="6CA86C3D">
                <wp:simplePos x="0" y="0"/>
                <wp:positionH relativeFrom="margin">
                  <wp:posOffset>5814060</wp:posOffset>
                </wp:positionH>
                <wp:positionV relativeFrom="paragraph">
                  <wp:posOffset>7671435</wp:posOffset>
                </wp:positionV>
                <wp:extent cx="3648075" cy="2057400"/>
                <wp:effectExtent l="0" t="0" r="28575" b="19050"/>
                <wp:wrapNone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075" cy="2057400"/>
                        </a:xfrm>
                        <a:prstGeom prst="roundRect">
                          <a:avLst/>
                        </a:prstGeom>
                        <a:solidFill>
                          <a:srgbClr val="B0D5E6"/>
                        </a:solidFill>
                        <a:ln w="6350">
                          <a:solidFill>
                            <a:srgbClr val="B0D5E6"/>
                          </a:solidFill>
                        </a:ln>
                      </wps:spPr>
                      <wps:txbx>
                        <w:txbxContent>
                          <w:p w:rsidR="008B3041" w:rsidRPr="008023AB" w:rsidRDefault="008B3041" w:rsidP="008B3041">
                            <w:pP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La cosa piu’ importante per me:</w:t>
                            </w:r>
                          </w:p>
                          <w:p w:rsidR="008B3041" w:rsidRDefault="008B3041" w:rsidP="008B3041"/>
                          <w:p w:rsidR="008B3041" w:rsidRDefault="008B3041" w:rsidP="008B3041">
                            <w:pPr>
                              <w:pBdr>
                                <w:top w:val="single" w:sz="6" w:space="1" w:color="auto"/>
                                <w:bottom w:val="single" w:sz="6" w:space="1" w:color="auto"/>
                              </w:pBdr>
                            </w:pPr>
                          </w:p>
                          <w:p w:rsidR="008B3041" w:rsidRPr="008023AB" w:rsidRDefault="008B3041" w:rsidP="008B3041">
                            <w:pP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Cosa mi spa</w:t>
                            </w:r>
                            <w:bookmarkStart w:id="0" w:name="_GoBack"/>
                            <w: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venta, mi infastidisce, mi stressa:</w:t>
                            </w:r>
                          </w:p>
                          <w:p w:rsidR="008B3041" w:rsidRDefault="008B3041" w:rsidP="008B3041">
                            <w:pPr>
                              <w:pBdr>
                                <w:top w:val="single" w:sz="6" w:space="1" w:color="auto"/>
                                <w:bottom w:val="single" w:sz="6" w:space="1" w:color="auto"/>
                              </w:pBdr>
                            </w:pPr>
                          </w:p>
                          <w:p w:rsidR="008B3041" w:rsidRPr="008023AB" w:rsidRDefault="008B3041" w:rsidP="008B3041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bookmarkEnd w:id="0"/>
                          <w:p w:rsidR="008B3041" w:rsidRDefault="008B3041" w:rsidP="008B30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8634E8" id="Casella di testo 8" o:spid="_x0000_s1031" style="position:absolute;margin-left:457.8pt;margin-top:604.05pt;width:287.25pt;height:162pt;z-index:25167359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VdeWAIAALgEAAAOAAAAZHJzL2Uyb0RvYy54bWysVE1v2zAMvQ/YfxB0X+yk+ZoRp0iTZRgQ&#10;tMXSoWdFlmMBsqhJSuzs15dSPpp2OwzDLjIlUk/ke6Qnt22tyF5YJ0HntNtJKRGaQyH1Nqc/npaf&#10;xpQ4z3TBFGiR04Nw9Hb68cOkMZnoQQWqEJYgiHZZY3JaeW+yJHG8EjVzHTBCo7MEWzOPW7tNCssa&#10;RK9V0kvTYdKALYwFLpzD08XRSacRvywF9w9l6YQnKqeYm4+rjesmrMl0wrKtZaaS/JQG+4csaiY1&#10;PnqBWjDPyM7K36BqyS04KH2HQ51AWUouYg1YTTd9V826YkbEWpAcZy40uf8Hy+/3j5bIIqcolGY1&#10;SjRnTijFSCGJF84DGQeWGuMyDF4bDPftHbSo9vnc4WEovi1tHb5YFkE/8n24cCxaTzge3gz743Q0&#10;oISjr5cORv00qpC8XjfW+a8CahKMnFrY6eI7KhkJZvuV85gPxp/jwpMOlCyWUqm4sdvNXFmyZ6j6&#10;XboYfBmGVPHKmzClSZPT4c0gjchvfO5vIBBQacQN3Bw5CJZvN21kdHDmZwPFAWmzcGw/Z/hSYmkr&#10;5vwjs9hvyBTOkH/ApVSAScHJoqQC++tP5yEe2wC9lDTYvzl1P3fMCkrUN40N8rnb74eGj5v+YNTD&#10;jb32bK49elfPAcnq4rQaHs0Q79XZLC3Uzzhqs/Aqupjm+HZO/dmc++NU4ahyMZvFIGxxw/xKrw0P&#10;0EGaoNlT+8ysOanrsTHu4dzpLHun7zE23NQw23koZRQ/8Hxk9UQ/jkcU+DTKYf6u9zHq9YczfQEA&#10;AP//AwBQSwMEFAAGAAgAAAAhABvUy2HgAAAADgEAAA8AAABkcnMvZG93bnJldi54bWxMj8FOwzAQ&#10;RO9I/IO1SNyo7dBWbRqnqkAcEWrpBzjxkkSN7ch2msDXsz3BbVbzNDtT7GfbsyuG2HmnQC4EMHS1&#10;N51rFJw/3542wGLSzujeO1TwjRH25f1doXPjJ3fE6yk1jEJczLWCNqUh5zzWLVodF35AR96XD1Yn&#10;OkPDTdAThdueZ0KsudWdow+tHvClxfpyGq0CPGbVxyDOS/n6Ux+a6b0aOxGUenyYDztgCef0B8Ot&#10;PlWHkjpVfnQmsl7BVq7WhJKRiY0EdkOWW0GqIrV6ziTwsuD/Z5S/AAAA//8DAFBLAQItABQABgAI&#10;AAAAIQC2gziS/gAAAOEBAAATAAAAAAAAAAAAAAAAAAAAAABbQ29udGVudF9UeXBlc10ueG1sUEsB&#10;Ai0AFAAGAAgAAAAhADj9If/WAAAAlAEAAAsAAAAAAAAAAAAAAAAALwEAAF9yZWxzLy5yZWxzUEsB&#10;Ai0AFAAGAAgAAAAhAFHZV15YAgAAuAQAAA4AAAAAAAAAAAAAAAAALgIAAGRycy9lMm9Eb2MueG1s&#10;UEsBAi0AFAAGAAgAAAAhABvUy2HgAAAADgEAAA8AAAAAAAAAAAAAAAAAsgQAAGRycy9kb3ducmV2&#10;LnhtbFBLBQYAAAAABAAEAPMAAAC/BQAAAAA=&#10;" fillcolor="#b0d5e6" strokecolor="#b0d5e6" strokeweight=".5pt">
                <v:textbox>
                  <w:txbxContent>
                    <w:p w:rsidR="008B3041" w:rsidRPr="008023AB" w:rsidRDefault="008B3041" w:rsidP="008B3041">
                      <w:pPr>
                        <w:rPr>
                          <w:rFonts w:ascii="Garamond" w:hAnsi="Garamond"/>
                          <w:b/>
                          <w:sz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</w:rPr>
                        <w:t>La cosa piu’ importante per me:</w:t>
                      </w:r>
                    </w:p>
                    <w:p w:rsidR="008B3041" w:rsidRDefault="008B3041" w:rsidP="008B3041"/>
                    <w:p w:rsidR="008B3041" w:rsidRDefault="008B3041" w:rsidP="008B3041">
                      <w:pPr>
                        <w:pBdr>
                          <w:top w:val="single" w:sz="6" w:space="1" w:color="auto"/>
                          <w:bottom w:val="single" w:sz="6" w:space="1" w:color="auto"/>
                        </w:pBdr>
                      </w:pPr>
                    </w:p>
                    <w:p w:rsidR="008B3041" w:rsidRPr="008023AB" w:rsidRDefault="008B3041" w:rsidP="008B3041">
                      <w:pPr>
                        <w:rPr>
                          <w:rFonts w:ascii="Garamond" w:hAnsi="Garamond"/>
                          <w:b/>
                          <w:sz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</w:rPr>
                        <w:t>Cosa mi spa</w:t>
                      </w:r>
                      <w:bookmarkStart w:id="1" w:name="_GoBack"/>
                      <w:r>
                        <w:rPr>
                          <w:rFonts w:ascii="Garamond" w:hAnsi="Garamond"/>
                          <w:b/>
                          <w:sz w:val="28"/>
                        </w:rPr>
                        <w:t>venta, mi infastidisce, mi stressa:</w:t>
                      </w:r>
                    </w:p>
                    <w:p w:rsidR="008B3041" w:rsidRDefault="008B3041" w:rsidP="008B3041">
                      <w:pPr>
                        <w:pBdr>
                          <w:top w:val="single" w:sz="6" w:space="1" w:color="auto"/>
                          <w:bottom w:val="single" w:sz="6" w:space="1" w:color="auto"/>
                        </w:pBdr>
                      </w:pPr>
                    </w:p>
                    <w:p w:rsidR="008B3041" w:rsidRPr="008023AB" w:rsidRDefault="008B3041" w:rsidP="008B3041">
                      <w:pPr>
                        <w:rPr>
                          <w:b/>
                          <w:sz w:val="28"/>
                        </w:rPr>
                      </w:pPr>
                    </w:p>
                    <w:bookmarkEnd w:id="1"/>
                    <w:p w:rsidR="008B3041" w:rsidRDefault="008B3041" w:rsidP="008B3041"/>
                  </w:txbxContent>
                </v:textbox>
                <w10:wrap anchorx="margin"/>
              </v:roundrect>
            </w:pict>
          </mc:Fallback>
        </mc:AlternateContent>
      </w:r>
      <w:r w:rsidR="002363C6">
        <w:rPr>
          <w:noProof/>
          <w:lang w:eastAsia="it-CH"/>
        </w:rPr>
        <mc:AlternateContent>
          <mc:Choice Requires="wps">
            <w:drawing>
              <wp:anchor distT="0" distB="0" distL="114300" distR="114300" simplePos="0" relativeHeight="251669630" behindDoc="0" locked="0" layoutInCell="1" allowOverlap="1" wp14:anchorId="6805D5F8" wp14:editId="42EE83CE">
                <wp:simplePos x="0" y="0"/>
                <wp:positionH relativeFrom="margin">
                  <wp:posOffset>-462915</wp:posOffset>
                </wp:positionH>
                <wp:positionV relativeFrom="paragraph">
                  <wp:posOffset>4622800</wp:posOffset>
                </wp:positionV>
                <wp:extent cx="3838575" cy="1362075"/>
                <wp:effectExtent l="0" t="0" r="28575" b="28575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8575" cy="1362075"/>
                        </a:xfrm>
                        <a:prstGeom prst="roundRect">
                          <a:avLst/>
                        </a:prstGeom>
                        <a:solidFill>
                          <a:srgbClr val="F8CCE9"/>
                        </a:solidFill>
                        <a:ln w="6350">
                          <a:solidFill>
                            <a:srgbClr val="F8CCE9"/>
                          </a:solidFill>
                        </a:ln>
                      </wps:spPr>
                      <wps:txbx>
                        <w:txbxContent>
                          <w:p w:rsidR="008023AB" w:rsidRPr="008023AB" w:rsidRDefault="002726AF" w:rsidP="008023AB">
                            <w:pP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La mia attività/professione:</w:t>
                            </w:r>
                          </w:p>
                          <w:p w:rsidR="008023AB" w:rsidRDefault="008023AB" w:rsidP="008023AB"/>
                          <w:p w:rsidR="008023AB" w:rsidRDefault="008023AB" w:rsidP="008023AB">
                            <w:pPr>
                              <w:pBdr>
                                <w:top w:val="single" w:sz="6" w:space="1" w:color="auto"/>
                                <w:bottom w:val="single" w:sz="6" w:space="1" w:color="auto"/>
                              </w:pBdr>
                            </w:pPr>
                          </w:p>
                          <w:p w:rsidR="008023AB" w:rsidRDefault="008023AB" w:rsidP="008023AB"/>
                          <w:p w:rsidR="002363C6" w:rsidRDefault="002363C6" w:rsidP="008023AB">
                            <w:r>
                              <w:t>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05D5F8" id="Casella di testo 4" o:spid="_x0000_s1032" style="position:absolute;margin-left:-36.45pt;margin-top:364pt;width:302.25pt;height:107.25pt;z-index:25166963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SmNVQIAALgEAAAOAAAAZHJzL2Uyb0RvYy54bWysVEtv2zAMvg/YfxB0X5x3UyNOkaXLMKBo&#10;i6VDz4osxwJkUZOU2NmvLyU7adrtMAy7KHz5I/mRzPymqRQ5COsk6IwOen1KhOaQS73L6I+n9acZ&#10;Jc4znTMFWmT0KBy9WXz8MK9NKoZQgsqFJQiiXVqbjJbemzRJHC9FxVwPjNDoLMBWzKNqd0luWY3o&#10;lUqG/f40qcHmxgIXzqH1tnXSRcQvCsH9Q1E44YnKKNbm42vjuw1vspizdGeZKSXvymD/UEXFpMak&#10;Z6hb5hnZW/kbVCW5BQeF73GoEigKyUXsAbsZ9N91symZEbEXJMeZM03u/8Hy+8OjJTLP6JgSzSoc&#10;0Yo5oRQjuSReOA9kHFiqjUsxeGMw3DefocFpn+wOjaH5prBV+MW2CPqR7+OZY9F4wtE4mo1mk6sJ&#10;JRx9g9F02EcF8ZPXz411/quAigQhoxb2Ov+Ok4wEs8Od8238KS6kdKBkvpZKRcXutitlyYHh1Nez&#10;1erLdZfiTZjSpM7odDTpR+Q3Pvc3EFiz0lh64KblIEi+2TaR0emJny3kR6TNQrt+zvC1xNbumPOP&#10;zOK+IVN4Q/4Bn0IBFgWdREkJ9tef7CEe1wC9lNS4vxl1P/fMCkrUN40Lcj0Yj8PCR2U8uRqiYi89&#10;20uP3lcrQLIGeK2GRzHEe3USCwvVM57aMmRFF9Mcc2fUn8SVb68KT5WL5TIG4Yob5u/0xvAAHUYT&#10;ZvbUPDNruul6XIx7OG06S9/Nt40NX2pY7j0UMg4/8Nyy2tGP5xF3qDvlcH+Xeox6/cNZvAAAAP//&#10;AwBQSwMEFAAGAAgAAAAhAK7RMZ7hAAAACwEAAA8AAABkcnMvZG93bnJldi54bWxMj8tOwzAQRfdI&#10;/IM1SOxaJ+k7ZFJBJTZILFpAgp0TD0nU2A6xk4a/Z1jBcjRH956b7SfTipF63ziLEM8jEGRLpxtb&#10;Iby+PM62IHxQVqvWWUL4Jg/7/PoqU6l2F3uk8RQqwSHWpwqhDqFLpfRlTUb5uevI8u/T9UYFPvtK&#10;6l5dONy0MomitTSqsdxQq44ONZXn02AQ+miguHg6jw+L8PX88f52KKplg3h7M93fgQg0hT8YfvVZ&#10;HXJ2KtxgtRctwmyT7BhF2CRbHsXEahGvQRQIu2WyApln8v+G/AcAAP//AwBQSwECLQAUAAYACAAA&#10;ACEAtoM4kv4AAADhAQAAEwAAAAAAAAAAAAAAAAAAAAAAW0NvbnRlbnRfVHlwZXNdLnhtbFBLAQIt&#10;ABQABgAIAAAAIQA4/SH/1gAAAJQBAAALAAAAAAAAAAAAAAAAAC8BAABfcmVscy8ucmVsc1BLAQIt&#10;ABQABgAIAAAAIQDGvSmNVQIAALgEAAAOAAAAAAAAAAAAAAAAAC4CAABkcnMvZTJvRG9jLnhtbFBL&#10;AQItABQABgAIAAAAIQCu0TGe4QAAAAsBAAAPAAAAAAAAAAAAAAAAAK8EAABkcnMvZG93bnJldi54&#10;bWxQSwUGAAAAAAQABADzAAAAvQUAAAAA&#10;" fillcolor="#f8cce9" strokecolor="#f8cce9" strokeweight=".5pt">
                <v:textbox>
                  <w:txbxContent>
                    <w:p w:rsidR="008023AB" w:rsidRPr="008023AB" w:rsidRDefault="002726AF" w:rsidP="008023AB">
                      <w:pPr>
                        <w:rPr>
                          <w:rFonts w:ascii="Garamond" w:hAnsi="Garamond"/>
                          <w:b/>
                          <w:sz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</w:rPr>
                        <w:t>La mia attività/professione:</w:t>
                      </w:r>
                    </w:p>
                    <w:p w:rsidR="008023AB" w:rsidRDefault="008023AB" w:rsidP="008023AB"/>
                    <w:p w:rsidR="008023AB" w:rsidRDefault="008023AB" w:rsidP="008023AB">
                      <w:pPr>
                        <w:pBdr>
                          <w:top w:val="single" w:sz="6" w:space="1" w:color="auto"/>
                          <w:bottom w:val="single" w:sz="6" w:space="1" w:color="auto"/>
                        </w:pBdr>
                      </w:pPr>
                    </w:p>
                    <w:p w:rsidR="008023AB" w:rsidRDefault="008023AB" w:rsidP="008023AB"/>
                    <w:p w:rsidR="002363C6" w:rsidRDefault="002363C6" w:rsidP="008023AB">
                      <w:r>
                        <w:t>II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62536">
        <w:rPr>
          <w:noProof/>
          <w:lang w:eastAsia="it-CH"/>
        </w:rPr>
        <mc:AlternateContent>
          <mc:Choice Requires="wps">
            <w:drawing>
              <wp:anchor distT="0" distB="0" distL="114300" distR="114300" simplePos="0" relativeHeight="25166956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2280285</wp:posOffset>
                </wp:positionV>
                <wp:extent cx="3895725" cy="1866900"/>
                <wp:effectExtent l="0" t="0" r="28575" b="1905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5725" cy="1866900"/>
                        </a:xfrm>
                        <a:prstGeom prst="roundRect">
                          <a:avLst/>
                        </a:prstGeom>
                        <a:solidFill>
                          <a:srgbClr val="D1CFF5"/>
                        </a:solidFill>
                        <a:ln w="6350">
                          <a:solidFill>
                            <a:srgbClr val="D1CFF5"/>
                          </a:solidFill>
                        </a:ln>
                      </wps:spPr>
                      <wps:txbx>
                        <w:txbxContent>
                          <w:p w:rsidR="008023AB" w:rsidRPr="008023AB" w:rsidRDefault="008023AB">
                            <w:pP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  <w:r w:rsidRPr="008023AB"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La mia famiglia è cosi’ composta:</w:t>
                            </w:r>
                          </w:p>
                          <w:p w:rsidR="008023AB" w:rsidRDefault="008023AB"/>
                          <w:p w:rsidR="008023AB" w:rsidRDefault="008023AB">
                            <w:pPr>
                              <w:pBdr>
                                <w:top w:val="single" w:sz="6" w:space="1" w:color="auto"/>
                                <w:bottom w:val="single" w:sz="6" w:space="1" w:color="auto"/>
                              </w:pBdr>
                            </w:pPr>
                          </w:p>
                          <w:p w:rsidR="008023AB" w:rsidRPr="008023AB" w:rsidRDefault="008023AB" w:rsidP="008023AB">
                            <w:pP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  <w:r w:rsidRPr="008023AB"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Le mie persone importanti:</w:t>
                            </w:r>
                          </w:p>
                          <w:p w:rsidR="008023AB" w:rsidRDefault="008023AB" w:rsidP="008023AB">
                            <w:pPr>
                              <w:pBdr>
                                <w:top w:val="single" w:sz="6" w:space="1" w:color="auto"/>
                                <w:bottom w:val="single" w:sz="6" w:space="1" w:color="auto"/>
                              </w:pBdr>
                            </w:pPr>
                          </w:p>
                          <w:p w:rsidR="008023AB" w:rsidRPr="008023AB" w:rsidRDefault="008023AB" w:rsidP="008023AB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8023AB" w:rsidRDefault="008023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Casella di testo 1" o:spid="_x0000_s1033" style="position:absolute;margin-left:0;margin-top:179.55pt;width:306.75pt;height:147pt;z-index:25166956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GRNVwIAALgEAAAOAAAAZHJzL2Uyb0RvYy54bWysVE1vGjEQvVfqf7B8bxZIIASxRJSIqlKU&#10;RE2qnI3XC5a8Htc27Ka/vs8G8tUeqqoX79gzfp55b2anl11j2E75oMmWvH/S40xZSZW265J/f1h+&#10;GnMWorCVMGRVyZ9U4Jezjx+mrZuoAW3IVMozgNgwaV3JNzG6SVEEuVGNCCfklIWzJt+IiK1fF5UX&#10;LdAbUwx6vVHRkq+cJ6lCwOnV3slnGb+ulYy3dR1UZKbkyC3m1ed1ldZiNhWTtRduo+UhDfEPWTRC&#10;Wzz6DHUlomBbr3+DarT0FKiOJ5KagupaS5VrQDX93rtq7jfCqVwLyAnumabw/2Dlze7OM11BO86s&#10;aCDRQgRljGCVZlGFSKyfWGpdmCD43iE8dp+pSzcO5wGHqfiu9k36oiwGP/h+euZYdZFJHJ6OL4bn&#10;gyFnEr7+eDS66GUVipfrzof4RVHDklFyT1tbfYOSmWCxuw4R7yL+GJeeDGR0tdTG5I1frxbGs52A&#10;6lf9xXI5TKniypswY1lb8tHpsJeR3/jC30AA0FjgJm72HCQrdqsuM3p+5GdF1RNo87Rvv+DkUqO0&#10;axHinfDoNzCFGYq3WGpDSIoOFmcb8j//dJ7i0Qbwctaif0sefmyFV5yZrxYNctE/O0sNnzdnoBwb&#10;/9qzeu2x22ZBIAtNgOyymeKjOZq1p+YRozZPr8IlrMTbJY9HcxH3U4VRlWo+z0FocSfitb13MkEn&#10;aZJmD92j8O6gbkRj3NCx08Xknb772HTT0nwbqdZZ/MTzntUD/RiPLPBhlNP8vd7nqJcfzuwXAAAA&#10;//8DAFBLAwQUAAYACAAAACEASlFfcN8AAAAIAQAADwAAAGRycy9kb3ducmV2LnhtbEyPwWrDMBBE&#10;74X+g9hAL6GRHWOTuJZDKLQUemqSS24ba2OZWCtjKYn791VP7W2WWWbeVJvJ9uJGo+8cK0gXCQji&#10;xumOWwWH/dvzCoQPyBp7x6Tgmzxs6seHCkvt7vxFt11oRQxhX6ICE8JQSukbQxb9wg3E0Tu70WKI&#10;59hKPeI9htteLpOkkBY7jg0GB3o11Fx2V6sAzXy+XBcffjie9+/HbRjNCj+VeppN2xcQgabw9wy/&#10;+BEd6sh0clfWXvQK4pCgIMvXKYhoF2mWgzhFkWcpyLqS/wfUPwAAAP//AwBQSwECLQAUAAYACAAA&#10;ACEAtoM4kv4AAADhAQAAEwAAAAAAAAAAAAAAAAAAAAAAW0NvbnRlbnRfVHlwZXNdLnhtbFBLAQIt&#10;ABQABgAIAAAAIQA4/SH/1gAAAJQBAAALAAAAAAAAAAAAAAAAAC8BAABfcmVscy8ucmVsc1BLAQIt&#10;ABQABgAIAAAAIQAC3GRNVwIAALgEAAAOAAAAAAAAAAAAAAAAAC4CAABkcnMvZTJvRG9jLnhtbFBL&#10;AQItABQABgAIAAAAIQBKUV9w3wAAAAgBAAAPAAAAAAAAAAAAAAAAALEEAABkcnMvZG93bnJldi54&#10;bWxQSwUGAAAAAAQABADzAAAAvQUAAAAA&#10;" fillcolor="#d1cff5" strokecolor="#d1cff5" strokeweight=".5pt">
                <v:textbox>
                  <w:txbxContent>
                    <w:p w:rsidR="008023AB" w:rsidRPr="008023AB" w:rsidRDefault="008023AB">
                      <w:pPr>
                        <w:rPr>
                          <w:rFonts w:ascii="Garamond" w:hAnsi="Garamond"/>
                          <w:b/>
                          <w:sz w:val="28"/>
                        </w:rPr>
                      </w:pPr>
                      <w:r w:rsidRPr="008023AB">
                        <w:rPr>
                          <w:rFonts w:ascii="Garamond" w:hAnsi="Garamond"/>
                          <w:b/>
                          <w:sz w:val="28"/>
                        </w:rPr>
                        <w:t>La mia famiglia è cosi’ composta:</w:t>
                      </w:r>
                    </w:p>
                    <w:p w:rsidR="008023AB" w:rsidRDefault="008023AB"/>
                    <w:p w:rsidR="008023AB" w:rsidRDefault="008023AB">
                      <w:pPr>
                        <w:pBdr>
                          <w:top w:val="single" w:sz="6" w:space="1" w:color="auto"/>
                          <w:bottom w:val="single" w:sz="6" w:space="1" w:color="auto"/>
                        </w:pBdr>
                      </w:pPr>
                    </w:p>
                    <w:p w:rsidR="008023AB" w:rsidRPr="008023AB" w:rsidRDefault="008023AB" w:rsidP="008023AB">
                      <w:pPr>
                        <w:rPr>
                          <w:rFonts w:ascii="Garamond" w:hAnsi="Garamond"/>
                          <w:b/>
                          <w:sz w:val="28"/>
                        </w:rPr>
                      </w:pPr>
                      <w:r w:rsidRPr="008023AB">
                        <w:rPr>
                          <w:rFonts w:ascii="Garamond" w:hAnsi="Garamond"/>
                          <w:b/>
                          <w:sz w:val="28"/>
                        </w:rPr>
                        <w:t>Le mie persone importanti:</w:t>
                      </w:r>
                    </w:p>
                    <w:p w:rsidR="008023AB" w:rsidRDefault="008023AB" w:rsidP="008023AB">
                      <w:pPr>
                        <w:pBdr>
                          <w:top w:val="single" w:sz="6" w:space="1" w:color="auto"/>
                          <w:bottom w:val="single" w:sz="6" w:space="1" w:color="auto"/>
                        </w:pBdr>
                      </w:pPr>
                    </w:p>
                    <w:p w:rsidR="008023AB" w:rsidRPr="008023AB" w:rsidRDefault="008023AB" w:rsidP="008023AB">
                      <w:pPr>
                        <w:rPr>
                          <w:b/>
                          <w:sz w:val="28"/>
                        </w:rPr>
                      </w:pPr>
                    </w:p>
                    <w:p w:rsidR="008023AB" w:rsidRDefault="008023AB"/>
                  </w:txbxContent>
                </v:textbox>
                <w10:wrap anchorx="margin"/>
              </v:roundrect>
            </w:pict>
          </mc:Fallback>
        </mc:AlternateContent>
      </w:r>
    </w:p>
    <w:sectPr w:rsidR="00D72C95" w:rsidSect="008023AB">
      <w:pgSz w:w="23811" w:h="16838" w:orient="landscape" w:code="8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CE0" w:rsidRDefault="00600CE0" w:rsidP="005C2D1B">
      <w:pPr>
        <w:spacing w:after="0" w:line="240" w:lineRule="auto"/>
      </w:pPr>
      <w:r>
        <w:separator/>
      </w:r>
    </w:p>
  </w:endnote>
  <w:endnote w:type="continuationSeparator" w:id="0">
    <w:p w:rsidR="00600CE0" w:rsidRDefault="00600CE0" w:rsidP="005C2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CE0" w:rsidRDefault="00600CE0" w:rsidP="005C2D1B">
      <w:pPr>
        <w:spacing w:after="0" w:line="240" w:lineRule="auto"/>
      </w:pPr>
      <w:r>
        <w:separator/>
      </w:r>
    </w:p>
  </w:footnote>
  <w:footnote w:type="continuationSeparator" w:id="0">
    <w:p w:rsidR="00600CE0" w:rsidRDefault="00600CE0" w:rsidP="005C2D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3AB"/>
    <w:rsid w:val="00044286"/>
    <w:rsid w:val="00054635"/>
    <w:rsid w:val="001E28C4"/>
    <w:rsid w:val="002363C6"/>
    <w:rsid w:val="002726AF"/>
    <w:rsid w:val="00386615"/>
    <w:rsid w:val="005C2D1B"/>
    <w:rsid w:val="00600CE0"/>
    <w:rsid w:val="008023AB"/>
    <w:rsid w:val="00872958"/>
    <w:rsid w:val="008B3041"/>
    <w:rsid w:val="00907222"/>
    <w:rsid w:val="00954F85"/>
    <w:rsid w:val="009C2889"/>
    <w:rsid w:val="00BB7572"/>
    <w:rsid w:val="00D72C95"/>
    <w:rsid w:val="00DB0419"/>
    <w:rsid w:val="00F148C2"/>
    <w:rsid w:val="00F62536"/>
    <w:rsid w:val="00FF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1046052-4BA9-4ED1-BC60-B75230248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5463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C2D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2D1B"/>
  </w:style>
  <w:style w:type="paragraph" w:styleId="Pidipagina">
    <w:name w:val="footer"/>
    <w:basedOn w:val="Normale"/>
    <w:link w:val="PidipaginaCarattere"/>
    <w:uiPriority w:val="99"/>
    <w:unhideWhenUsed/>
    <w:rsid w:val="005C2D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2D1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0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07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DED11-58F4-4934-8589-07C16979E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EOC</Company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Calzari Sergio</dc:creator>
  <cp:keywords/>
  <dc:description/>
  <cp:lastModifiedBy>Calzari Sergio</cp:lastModifiedBy>
  <cp:revision>2</cp:revision>
  <cp:lastPrinted>2023-01-07T19:52:00Z</cp:lastPrinted>
  <dcterms:created xsi:type="dcterms:W3CDTF">2023-01-08T19:18:00Z</dcterms:created>
  <dcterms:modified xsi:type="dcterms:W3CDTF">2023-01-08T19:18:00Z</dcterms:modified>
</cp:coreProperties>
</file>